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C640" w14:textId="77777777" w:rsidR="00827997" w:rsidRDefault="0000000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Проект </w:t>
      </w:r>
      <w:proofErr w:type="spellStart"/>
      <w:r>
        <w:rPr>
          <w:rFonts w:ascii="Times New Roman" w:hAnsi="Times New Roman" w:cs="Times New Roman"/>
          <w:lang w:val="en-US"/>
        </w:rPr>
        <w:t>WasteNet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KG</w:t>
      </w:r>
    </w:p>
    <w:p w14:paraId="511D5F3D" w14:textId="77777777" w:rsidR="00827997" w:rsidRDefault="00000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14:paraId="6EDB86C4" w14:textId="77777777" w:rsidR="00827997" w:rsidRDefault="00000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76CE04B6" w14:textId="77777777" w:rsidR="00827997" w:rsidRDefault="00000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5897AF87" w14:textId="77777777" w:rsidR="00827997" w:rsidRDefault="00000000">
      <w:pPr>
        <w:spacing w:after="0" w:line="240" w:lineRule="auto"/>
        <w:ind w:left="5760"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(должность, название организации, ФИО)</w:t>
      </w:r>
    </w:p>
    <w:p w14:paraId="4E35C029" w14:textId="77777777" w:rsidR="00827997" w:rsidRDefault="00827997">
      <w:pPr>
        <w:pStyle w:val="af9"/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14:paraId="7F19B0DE" w14:textId="77777777" w:rsidR="00827997" w:rsidRDefault="0082799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7A33BE6" w14:textId="77777777" w:rsidR="00827997" w:rsidRDefault="00000000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6C3D94C8" w14:textId="77777777" w:rsidR="00827997" w:rsidRDefault="0082799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181BFA2" w14:textId="77777777" w:rsidR="00827997" w:rsidRDefault="0082799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9A170CF" w14:textId="77777777" w:rsidR="00827997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Организация____________________________________ просит провести экологическую сертификацию (прототип) системы управления отходами на соответствие установленным критериям для получения Лейбла «Best </w:t>
      </w:r>
      <w:proofErr w:type="spellStart"/>
      <w:r>
        <w:rPr>
          <w:rFonts w:ascii="Times New Roman" w:hAnsi="Times New Roman" w:cs="Times New Roman"/>
          <w:bCs/>
        </w:rPr>
        <w:t>Recycle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Practice</w:t>
      </w:r>
      <w:proofErr w:type="spellEnd"/>
      <w:r>
        <w:rPr>
          <w:rFonts w:ascii="Times New Roman" w:hAnsi="Times New Roman" w:cs="Times New Roman"/>
          <w:bCs/>
        </w:rPr>
        <w:t xml:space="preserve">». </w:t>
      </w:r>
    </w:p>
    <w:p w14:paraId="01718F91" w14:textId="77777777" w:rsidR="00827997" w:rsidRDefault="00827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7C9D6365" w14:textId="77777777" w:rsidR="00827997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Заявитель гарантирует достоверность предоставленных документов и информации.</w:t>
      </w:r>
    </w:p>
    <w:p w14:paraId="3CFB22F6" w14:textId="77777777" w:rsidR="00827997" w:rsidRDefault="00827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097913C2" w14:textId="77777777" w:rsidR="00827997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 заявлению прилагаются следующие документы:</w:t>
      </w:r>
    </w:p>
    <w:p w14:paraId="04F7AB88" w14:textId="77777777" w:rsidR="00827997" w:rsidRDefault="00827997">
      <w:pPr>
        <w:spacing w:after="0" w:line="240" w:lineRule="auto"/>
        <w:ind w:left="360" w:firstLine="720"/>
        <w:contextualSpacing/>
        <w:jc w:val="both"/>
        <w:rPr>
          <w:rFonts w:ascii="Times New Roman" w:hAnsi="Times New Roman" w:cs="Times New Roman"/>
        </w:rPr>
      </w:pPr>
    </w:p>
    <w:p w14:paraId="02A1CDE3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Копия свидетельства о регистрации юридической организации;</w:t>
      </w:r>
    </w:p>
    <w:p w14:paraId="14642076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Копия документа, подтверждающего право собственности или договора аренды помещения;</w:t>
      </w:r>
    </w:p>
    <w:p w14:paraId="603DFBAD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Фотография оборудованных мест раздельного сбора отходов (подписанные урны/баки для каждого вида отходов);</w:t>
      </w:r>
    </w:p>
    <w:p w14:paraId="44ECFE27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Копия решения о назначении ответственного лица по управлению отходами (с указанием его контактов);</w:t>
      </w:r>
    </w:p>
    <w:p w14:paraId="52DF03FF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Копии договоров с подрядными сторонами, обеспечивающими вывоз отходов (с обязательным указанием, что подрядчик обязуется передать отходы на переработку).   </w:t>
      </w:r>
    </w:p>
    <w:p w14:paraId="50A921B5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Копия формы (журнала) ведения учета (записей и подсчета) собранных и сданных на переработку всех видов отходов.</w:t>
      </w:r>
    </w:p>
    <w:p w14:paraId="037EEEF4" w14:textId="77777777" w:rsidR="00A57877" w:rsidRPr="009B5238" w:rsidRDefault="00A57877" w:rsidP="00A5787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/>
        <w:contextualSpacing/>
        <w:rPr>
          <w:rFonts w:ascii="Times New Roman" w:hAnsi="Times New Roman" w:cs="Times New Roman"/>
          <w:sz w:val="20"/>
          <w:szCs w:val="20"/>
        </w:rPr>
      </w:pPr>
      <w:r w:rsidRPr="009B5238">
        <w:rPr>
          <w:rFonts w:ascii="Times New Roman" w:hAnsi="Times New Roman" w:cs="Times New Roman"/>
          <w:sz w:val="20"/>
          <w:szCs w:val="20"/>
        </w:rPr>
        <w:t>Фотография и/или список с подписями участников (с указанием даты проведения, количеством обученных сотрудников) проведенных обучающих тренингов для сотрудников. </w:t>
      </w:r>
    </w:p>
    <w:p w14:paraId="14AAEF7C" w14:textId="77777777" w:rsidR="00A57877" w:rsidRDefault="00A578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5BDEA6EC" w14:textId="77777777" w:rsidR="00A57877" w:rsidRDefault="00A5787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1941E0B8" w14:textId="77777777" w:rsidR="00CB7B6C" w:rsidRDefault="00CB7B6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14:paraId="2C76D409" w14:textId="77777777" w:rsidR="00827997" w:rsidRDefault="00000000">
      <w:pPr>
        <w:pStyle w:val="af9"/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___________________________________</w:t>
      </w:r>
    </w:p>
    <w:p w14:paraId="65B11B75" w14:textId="77777777" w:rsidR="00827997" w:rsidRDefault="00000000">
      <w:pPr>
        <w:pStyle w:val="af9"/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(подпись)</w:t>
      </w:r>
    </w:p>
    <w:p w14:paraId="56774E90" w14:textId="77777777" w:rsidR="00827997" w:rsidRDefault="00827997">
      <w:pPr>
        <w:pStyle w:val="af9"/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14:paraId="3A0DDC34" w14:textId="77777777" w:rsidR="00827997" w:rsidRDefault="00000000">
      <w:pPr>
        <w:pStyle w:val="af9"/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от «______» __________________20___г.</w:t>
      </w:r>
    </w:p>
    <w:p w14:paraId="40C59454" w14:textId="77777777" w:rsidR="00827997" w:rsidRDefault="00827997"/>
    <w:sectPr w:rsidR="008279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D47D" w14:textId="77777777" w:rsidR="0033116E" w:rsidRDefault="0033116E">
      <w:pPr>
        <w:spacing w:after="0" w:line="240" w:lineRule="auto"/>
      </w:pPr>
      <w:r>
        <w:separator/>
      </w:r>
    </w:p>
  </w:endnote>
  <w:endnote w:type="continuationSeparator" w:id="0">
    <w:p w14:paraId="5B9630BB" w14:textId="77777777" w:rsidR="0033116E" w:rsidRDefault="0033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1AD" w14:textId="77777777" w:rsidR="0033116E" w:rsidRDefault="0033116E">
      <w:pPr>
        <w:spacing w:after="0" w:line="240" w:lineRule="auto"/>
      </w:pPr>
      <w:r>
        <w:separator/>
      </w:r>
    </w:p>
  </w:footnote>
  <w:footnote w:type="continuationSeparator" w:id="0">
    <w:p w14:paraId="0F1E98E8" w14:textId="77777777" w:rsidR="0033116E" w:rsidRDefault="0033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422"/>
    <w:multiLevelType w:val="multilevel"/>
    <w:tmpl w:val="297A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E05F6"/>
    <w:multiLevelType w:val="hybridMultilevel"/>
    <w:tmpl w:val="CB503C26"/>
    <w:lvl w:ilvl="0" w:tplc="EBC6CB8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BAE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42A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34AC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0841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A4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E2F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5016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CC57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39568">
    <w:abstractNumId w:val="1"/>
  </w:num>
  <w:num w:numId="2" w16cid:durableId="158507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7"/>
    <w:rsid w:val="000354C1"/>
    <w:rsid w:val="001A7A09"/>
    <w:rsid w:val="0033116E"/>
    <w:rsid w:val="005112E1"/>
    <w:rsid w:val="00827997"/>
    <w:rsid w:val="009B5238"/>
    <w:rsid w:val="00A57877"/>
    <w:rsid w:val="00C119D5"/>
    <w:rsid w:val="00CB7B6C"/>
    <w:rsid w:val="00E1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467"/>
  <w15:docId w15:val="{BE7E30BD-2C7D-429A-BCF2-5BA91A7D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G" w:eastAsia="ru-KG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9</cp:revision>
  <dcterms:created xsi:type="dcterms:W3CDTF">2023-01-31T11:47:00Z</dcterms:created>
  <dcterms:modified xsi:type="dcterms:W3CDTF">2023-04-24T11:29:00Z</dcterms:modified>
</cp:coreProperties>
</file>